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0" w:type="dxa"/>
        <w:tblLook w:val="04A0" w:firstRow="1" w:lastRow="0" w:firstColumn="1" w:lastColumn="0" w:noHBand="0" w:noVBand="1"/>
      </w:tblPr>
      <w:tblGrid>
        <w:gridCol w:w="8456"/>
        <w:gridCol w:w="4460"/>
      </w:tblGrid>
      <w:tr w:rsidR="00EB36B1" w:rsidRPr="00EB36B1" w14:paraId="7AF780A4" w14:textId="77777777" w:rsidTr="00481C6E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240" w:type="dxa"/>
              <w:tblLook w:val="04A0" w:firstRow="1" w:lastRow="0" w:firstColumn="1" w:lastColumn="0" w:noHBand="0" w:noVBand="1"/>
            </w:tblPr>
            <w:tblGrid>
              <w:gridCol w:w="4476"/>
              <w:gridCol w:w="3764"/>
            </w:tblGrid>
            <w:tr w:rsidR="00EB36B1" w:rsidRPr="00EB36B1" w14:paraId="3C0B20C0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AAE5A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EB36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EB36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  <w:instrText>HYPERLINK "http://www.missouribotanicalgarden.org/PlantFinder/PlantFinderDetails.aspx?kempercode=j320"</w:instrText>
                  </w:r>
                  <w:r w:rsidRPr="00EB36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r>
                  <w:r w:rsidRPr="00EB36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EB36B1">
                    <w:rPr>
                      <w:rStyle w:val="Hyperlink"/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 xml:space="preserve">Amsonia </w:t>
                  </w:r>
                  <w:proofErr w:type="spellStart"/>
                  <w:r w:rsidRPr="00EB36B1">
                    <w:rPr>
                      <w:rStyle w:val="Hyperlink"/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:u w:val="none"/>
                    </w:rPr>
                    <w:t>tabernaemontana</w:t>
                  </w:r>
                  <w:proofErr w:type="spellEnd"/>
                  <w:r w:rsidRPr="00EB36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F9885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6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Eastern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>bluestar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</w:hyperlink>
                </w:p>
              </w:tc>
            </w:tr>
            <w:tr w:rsidR="00EB36B1" w:rsidRPr="00EB36B1" w14:paraId="3627C496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437F3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7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Aquilegia canadensis</w:t>
                    </w:r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322B8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8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Wild columbine </w:t>
                    </w:r>
                  </w:hyperlink>
                </w:p>
              </w:tc>
            </w:tr>
            <w:tr w:rsidR="00EB36B1" w:rsidRPr="00EB36B1" w14:paraId="12110F58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D7CDE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9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Asclepias incarnata</w:t>
                    </w:r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C2A56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10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Swamp milkweed </w:t>
                    </w:r>
                  </w:hyperlink>
                </w:p>
              </w:tc>
            </w:tr>
            <w:tr w:rsidR="00EB36B1" w:rsidRPr="00EB36B1" w14:paraId="7DC99B02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65E3D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11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Bouteloua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gracilis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A17A3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12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Blue grama grass </w:t>
                    </w:r>
                  </w:hyperlink>
                </w:p>
              </w:tc>
            </w:tr>
            <w:tr w:rsidR="00EB36B1" w:rsidRPr="00EB36B1" w14:paraId="553CE2D0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C90EA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13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Coreopsis lanceolata</w:t>
                    </w:r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03E25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14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Sand coreopsis </w:t>
                    </w:r>
                  </w:hyperlink>
                </w:p>
              </w:tc>
            </w:tr>
            <w:tr w:rsidR="00EB36B1" w:rsidRPr="00EB36B1" w14:paraId="6FD6AD17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62972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15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Echinacea purpurea</w:t>
                    </w:r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0B2C4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16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Broad-leaved purple coneflower </w:t>
                    </w:r>
                  </w:hyperlink>
                </w:p>
              </w:tc>
            </w:tr>
            <w:tr w:rsidR="00EB36B1" w:rsidRPr="00EB36B1" w14:paraId="499F4940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B4BCA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17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Eutrochium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purpureum</w:t>
                    </w:r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73529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18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Purple Joe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>pye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weed </w:t>
                    </w:r>
                  </w:hyperlink>
                </w:p>
              </w:tc>
            </w:tr>
            <w:tr w:rsidR="00EB36B1" w:rsidRPr="00EB36B1" w14:paraId="2AE42406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9F08A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19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Geranium maculatum</w:t>
                    </w:r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DEB99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20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Wild geranium </w:t>
                    </w:r>
                  </w:hyperlink>
                </w:p>
              </w:tc>
            </w:tr>
            <w:tr w:rsidR="00EB36B1" w:rsidRPr="00EB36B1" w14:paraId="3C205539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6D30C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21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Geum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triflorum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B372B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22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Prairie smoke </w:t>
                    </w:r>
                  </w:hyperlink>
                </w:p>
              </w:tc>
            </w:tr>
            <w:tr w:rsidR="00EB36B1" w:rsidRPr="00EB36B1" w14:paraId="5ED683D9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23510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23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Glandularia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canadensis</w:t>
                    </w:r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A79FC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24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Rose verbena </w:t>
                    </w:r>
                  </w:hyperlink>
                </w:p>
              </w:tc>
            </w:tr>
            <w:tr w:rsidR="00EB36B1" w:rsidRPr="00EB36B1" w14:paraId="1E7FA833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D0AB9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25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Helenium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autumnale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154D1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26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Dogtooth daisy </w:t>
                    </w:r>
                  </w:hyperlink>
                </w:p>
              </w:tc>
            </w:tr>
            <w:tr w:rsidR="00EB36B1" w:rsidRPr="00EB36B1" w14:paraId="716D25F2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470F0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27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Liatris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aspera</w:t>
                    </w:r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D7AD0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28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Rough blazing star </w:t>
                    </w:r>
                  </w:hyperlink>
                </w:p>
              </w:tc>
            </w:tr>
            <w:tr w:rsidR="00EB36B1" w:rsidRPr="00EB36B1" w14:paraId="5A2E3B36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5B174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29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Phemeranthus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calycinus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54ED7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30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Rock pink </w:t>
                    </w:r>
                  </w:hyperlink>
                </w:p>
              </w:tc>
            </w:tr>
            <w:tr w:rsidR="00EB36B1" w:rsidRPr="00EB36B1" w14:paraId="2DC94A47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26DCB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31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Pycnanthemum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tenuifolium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AE329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32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Slender mountain mint </w:t>
                    </w:r>
                  </w:hyperlink>
                </w:p>
              </w:tc>
            </w:tr>
            <w:tr w:rsidR="00EB36B1" w:rsidRPr="00EB36B1" w14:paraId="0025B2AC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349FB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33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Rudbeckia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hirta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9E0E6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34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Black-eyed Susan </w:t>
                    </w:r>
                  </w:hyperlink>
                </w:p>
              </w:tc>
            </w:tr>
            <w:tr w:rsidR="00EB36B1" w:rsidRPr="00EB36B1" w14:paraId="73D0FC67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41F2A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35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Salvia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azurea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C6E51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36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Blue sage  </w:t>
                    </w:r>
                  </w:hyperlink>
                </w:p>
              </w:tc>
            </w:tr>
            <w:tr w:rsidR="00EB36B1" w:rsidRPr="00EB36B1" w14:paraId="09029E6E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FF9AC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37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Schizachyrium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scoparium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A17DE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38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Little bluestem   </w:t>
                    </w:r>
                  </w:hyperlink>
                </w:p>
              </w:tc>
            </w:tr>
            <w:tr w:rsidR="00EB36B1" w:rsidRPr="00EB36B1" w14:paraId="4A20B701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4A253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39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Scutellaria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incana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4251E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40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Hoary skullcap </w:t>
                    </w:r>
                  </w:hyperlink>
                </w:p>
              </w:tc>
            </w:tr>
            <w:tr w:rsidR="00EB36B1" w:rsidRPr="00EB36B1" w14:paraId="50AD8199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989A9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B36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  <w:t>Scutellaria</w:t>
                  </w:r>
                  <w:proofErr w:type="spellEnd"/>
                  <w:r w:rsidRPr="00EB36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36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  <w:t>parvula</w:t>
                  </w:r>
                  <w:proofErr w:type="spellEnd"/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3129A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r w:rsidRPr="00EB36B1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 Small skullcap </w:t>
                  </w:r>
                </w:p>
              </w:tc>
            </w:tr>
            <w:tr w:rsidR="00EB36B1" w:rsidRPr="00EB36B1" w14:paraId="45DDA517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1BAC0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41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Silene regia</w:t>
                    </w:r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62E5D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42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Royal Catchfly </w:t>
                    </w:r>
                  </w:hyperlink>
                </w:p>
              </w:tc>
            </w:tr>
            <w:tr w:rsidR="00EB36B1" w:rsidRPr="00EB36B1" w14:paraId="4F68C900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32E35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43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Sporobolus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heterolepis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092B3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44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Prairie dropseed </w:t>
                    </w:r>
                  </w:hyperlink>
                </w:p>
              </w:tc>
            </w:tr>
            <w:tr w:rsidR="00EB36B1" w:rsidRPr="00EB36B1" w14:paraId="5F7A78E6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3D51A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45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Symphyotrichum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laeve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30098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46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Smooth blue aster </w:t>
                    </w:r>
                  </w:hyperlink>
                </w:p>
              </w:tc>
            </w:tr>
            <w:tr w:rsidR="00EB36B1" w:rsidRPr="00EB36B1" w14:paraId="4487380D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CEA6F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47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Symphyotrichum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novae-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angliae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AA98B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48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New England aster </w:t>
                    </w:r>
                  </w:hyperlink>
                </w:p>
              </w:tc>
            </w:tr>
            <w:tr w:rsidR="00EB36B1" w:rsidRPr="00EB36B1" w14:paraId="6A25B986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E1C9F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49" w:history="1"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Verbena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hastata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CC7B2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50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Blue vervain </w:t>
                    </w:r>
                  </w:hyperlink>
                </w:p>
              </w:tc>
            </w:tr>
            <w:tr w:rsidR="00EB36B1" w:rsidRPr="00EB36B1" w14:paraId="0E85DA3D" w14:textId="77777777" w:rsidTr="00481C6E">
              <w:trPr>
                <w:trHeight w:val="320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B3CEB" w14:textId="77777777" w:rsidR="00481C6E" w:rsidRPr="00EB36B1" w:rsidRDefault="00481C6E" w:rsidP="00481C6E">
                  <w:pPr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hyperlink r:id="rId51" w:history="1"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Zizia</w:t>
                    </w:r>
                    <w:proofErr w:type="spellEnd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spellStart"/>
                    <w:r w:rsidRPr="00EB36B1">
                      <w:rPr>
                        <w:rStyle w:val="Hyperlink"/>
                        <w:rFonts w:ascii="Calibri" w:hAnsi="Calibri" w:cs="Calibri"/>
                        <w:i/>
                        <w:iCs/>
                        <w:color w:val="000000" w:themeColor="text1"/>
                        <w:sz w:val="24"/>
                        <w:szCs w:val="24"/>
                        <w:u w:val="none"/>
                      </w:rPr>
                      <w:t>aurea</w:t>
                    </w:r>
                    <w:proofErr w:type="spellEnd"/>
                  </w:hyperlink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CEB26" w14:textId="77777777" w:rsidR="00481C6E" w:rsidRPr="00EB36B1" w:rsidRDefault="00481C6E" w:rsidP="00481C6E">
                  <w:pPr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hyperlink r:id="rId52" w:history="1">
                    <w:r w:rsidRPr="00EB36B1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Golden Alexanders </w:t>
                    </w:r>
                  </w:hyperlink>
                </w:p>
              </w:tc>
            </w:tr>
          </w:tbl>
          <w:p w14:paraId="55913CB0" w14:textId="52C04B24" w:rsidR="00782E4F" w:rsidRPr="00EB36B1" w:rsidRDefault="00782E4F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1EE1" w14:textId="5D9C5D9D" w:rsidR="00782E4F" w:rsidRPr="00EB36B1" w:rsidRDefault="00782E4F" w:rsidP="00782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1564C8C" w14:textId="77777777" w:rsidR="00423839" w:rsidRPr="00EB36B1" w:rsidRDefault="00423839" w:rsidP="00782E4F">
      <w:pPr>
        <w:rPr>
          <w:color w:val="000000" w:themeColor="text1"/>
        </w:rPr>
      </w:pPr>
    </w:p>
    <w:sectPr w:rsidR="00423839" w:rsidRPr="00EB36B1" w:rsidSect="002F6CBB">
      <w:headerReference w:type="default" r:id="rId53"/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8B9C" w14:textId="77777777" w:rsidR="00F93737" w:rsidRDefault="00F93737" w:rsidP="001C39C9">
      <w:pPr>
        <w:spacing w:after="0" w:line="240" w:lineRule="auto"/>
      </w:pPr>
      <w:r>
        <w:separator/>
      </w:r>
    </w:p>
  </w:endnote>
  <w:endnote w:type="continuationSeparator" w:id="0">
    <w:p w14:paraId="123AFD54" w14:textId="77777777" w:rsidR="00F93737" w:rsidRDefault="00F93737" w:rsidP="001C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3B16" w14:textId="77777777" w:rsidR="00F93737" w:rsidRDefault="00F93737" w:rsidP="001C39C9">
      <w:pPr>
        <w:spacing w:after="0" w:line="240" w:lineRule="auto"/>
      </w:pPr>
      <w:r>
        <w:separator/>
      </w:r>
    </w:p>
  </w:footnote>
  <w:footnote w:type="continuationSeparator" w:id="0">
    <w:p w14:paraId="3A79D2C9" w14:textId="77777777" w:rsidR="00F93737" w:rsidRDefault="00F93737" w:rsidP="001C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13CA" w14:textId="32CFAEB1" w:rsidR="001C39C9" w:rsidRDefault="001C39C9" w:rsidP="009B130F">
    <w:pPr>
      <w:pStyle w:val="Header"/>
      <w:jc w:val="center"/>
      <w:rPr>
        <w:b/>
        <w:sz w:val="28"/>
      </w:rPr>
    </w:pPr>
    <w:r w:rsidRPr="00031662">
      <w:rPr>
        <w:b/>
        <w:sz w:val="28"/>
      </w:rPr>
      <w:t xml:space="preserve">2023 </w:t>
    </w:r>
    <w:r w:rsidR="00782E4F">
      <w:rPr>
        <w:b/>
        <w:sz w:val="28"/>
      </w:rPr>
      <w:t xml:space="preserve">GHF </w:t>
    </w:r>
    <w:r w:rsidR="00071D13">
      <w:rPr>
        <w:b/>
        <w:sz w:val="28"/>
      </w:rPr>
      <w:t>F</w:t>
    </w:r>
    <w:r w:rsidR="00481C6E">
      <w:rPr>
        <w:b/>
        <w:sz w:val="28"/>
      </w:rPr>
      <w:t>ALL</w:t>
    </w:r>
    <w:r w:rsidR="00071D13">
      <w:rPr>
        <w:b/>
        <w:sz w:val="28"/>
      </w:rPr>
      <w:t xml:space="preserve"> </w:t>
    </w:r>
    <w:r w:rsidRPr="00031662">
      <w:rPr>
        <w:b/>
        <w:sz w:val="28"/>
      </w:rPr>
      <w:t>PLANT SALE LIST</w:t>
    </w:r>
  </w:p>
  <w:p w14:paraId="3E0DA425" w14:textId="78962328" w:rsidR="00C063E1" w:rsidRDefault="00C063E1">
    <w:pPr>
      <w:pStyle w:val="Header"/>
      <w:rPr>
        <w:b/>
        <w:sz w:val="28"/>
      </w:rPr>
    </w:pPr>
  </w:p>
  <w:p w14:paraId="18494B1B" w14:textId="7C9011F3" w:rsidR="001409A1" w:rsidRDefault="001409A1">
    <w:pPr>
      <w:pStyle w:val="Header"/>
      <w:rPr>
        <w:b/>
        <w:sz w:val="28"/>
      </w:rPr>
    </w:pPr>
    <w:r>
      <w:rPr>
        <w:b/>
        <w:sz w:val="28"/>
      </w:rPr>
      <w:t xml:space="preserve">  Botanical name</w:t>
    </w:r>
    <w:r>
      <w:rPr>
        <w:b/>
        <w:sz w:val="28"/>
      </w:rPr>
      <w:tab/>
    </w:r>
    <w:r w:rsidR="00BB5C40">
      <w:rPr>
        <w:b/>
        <w:sz w:val="28"/>
      </w:rPr>
      <w:t xml:space="preserve">                            </w:t>
    </w:r>
    <w:r>
      <w:rPr>
        <w:b/>
        <w:sz w:val="28"/>
      </w:rPr>
      <w:t>Common name</w:t>
    </w:r>
  </w:p>
  <w:p w14:paraId="14C0DDDD" w14:textId="096DC881" w:rsidR="00BB5C40" w:rsidRPr="00BB5C40" w:rsidRDefault="00BB5C40">
    <w:pPr>
      <w:pStyle w:val="Header"/>
      <w:rPr>
        <w:b/>
        <w:i/>
        <w:iCs/>
        <w:sz w:val="28"/>
      </w:rPr>
    </w:pPr>
    <w:r>
      <w:rPr>
        <w:b/>
        <w:sz w:val="28"/>
      </w:rPr>
      <w:t xml:space="preserve"> </w:t>
    </w:r>
    <w:r w:rsidRPr="00BB5C40">
      <w:rPr>
        <w:b/>
        <w:i/>
        <w:iCs/>
        <w:sz w:val="20"/>
        <w:szCs w:val="16"/>
      </w:rPr>
      <w:t xml:space="preserve">Click for link </w:t>
    </w:r>
    <w:r>
      <w:rPr>
        <w:b/>
        <w:i/>
        <w:iCs/>
        <w:sz w:val="20"/>
        <w:szCs w:val="16"/>
      </w:rPr>
      <w:t xml:space="preserve">to plant </w:t>
    </w:r>
    <w:proofErr w:type="gramStart"/>
    <w:r>
      <w:rPr>
        <w:b/>
        <w:i/>
        <w:iCs/>
        <w:sz w:val="20"/>
        <w:szCs w:val="16"/>
      </w:rPr>
      <w:t>info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C9"/>
    <w:rsid w:val="00005A38"/>
    <w:rsid w:val="00031662"/>
    <w:rsid w:val="00071D13"/>
    <w:rsid w:val="00100926"/>
    <w:rsid w:val="001409A1"/>
    <w:rsid w:val="001C39C9"/>
    <w:rsid w:val="0021635D"/>
    <w:rsid w:val="00277A0E"/>
    <w:rsid w:val="002A1829"/>
    <w:rsid w:val="002F6CBB"/>
    <w:rsid w:val="0041335B"/>
    <w:rsid w:val="00423839"/>
    <w:rsid w:val="00481C6E"/>
    <w:rsid w:val="00736A3B"/>
    <w:rsid w:val="00782E4F"/>
    <w:rsid w:val="009B130F"/>
    <w:rsid w:val="00BB5C40"/>
    <w:rsid w:val="00C01B46"/>
    <w:rsid w:val="00C063E1"/>
    <w:rsid w:val="00E109E7"/>
    <w:rsid w:val="00EB36B1"/>
    <w:rsid w:val="00F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45E1F"/>
  <w15:chartTrackingRefBased/>
  <w15:docId w15:val="{51D04689-59C2-4D02-A568-731C94F0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9C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C9"/>
  </w:style>
  <w:style w:type="paragraph" w:styleId="Footer">
    <w:name w:val="footer"/>
    <w:basedOn w:val="Normal"/>
    <w:link w:val="FooterChar"/>
    <w:uiPriority w:val="99"/>
    <w:unhideWhenUsed/>
    <w:rsid w:val="001C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C9"/>
  </w:style>
  <w:style w:type="character" w:styleId="FollowedHyperlink">
    <w:name w:val="FollowedHyperlink"/>
    <w:basedOn w:val="DefaultParagraphFont"/>
    <w:uiPriority w:val="99"/>
    <w:semiHidden/>
    <w:unhideWhenUsed/>
    <w:rsid w:val="00EB3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ssouribotanicalgarden.org/PlantFinder/PlantFinderDetails.aspx?kempercode=j880" TargetMode="External"/><Relationship Id="rId18" Type="http://schemas.openxmlformats.org/officeDocument/2006/relationships/hyperlink" Target="https://plants.usda.gov/core/profile?symbol=EUPUH2" TargetMode="External"/><Relationship Id="rId26" Type="http://schemas.openxmlformats.org/officeDocument/2006/relationships/hyperlink" Target="http://plants.usda.gov/java/profile?symbol=HEAU" TargetMode="External"/><Relationship Id="rId39" Type="http://schemas.openxmlformats.org/officeDocument/2006/relationships/hyperlink" Target="http://www.missouribotanicalgarden.org/PlantFinder/PlantFinderDetails.aspx?kempercode=f530" TargetMode="External"/><Relationship Id="rId21" Type="http://schemas.openxmlformats.org/officeDocument/2006/relationships/hyperlink" Target="http://www.missouribotanicalgarden.org/PlantFinder/PlantFinderDetails.aspx?kempercode=h920" TargetMode="External"/><Relationship Id="rId34" Type="http://schemas.openxmlformats.org/officeDocument/2006/relationships/hyperlink" Target="http://plants.usda.gov/java/profile?symbol=RUHI2" TargetMode="External"/><Relationship Id="rId42" Type="http://schemas.openxmlformats.org/officeDocument/2006/relationships/hyperlink" Target="http://plants.usda.gov/java/profile?symbol=SIST" TargetMode="External"/><Relationship Id="rId47" Type="http://schemas.openxmlformats.org/officeDocument/2006/relationships/hyperlink" Target="http://www.missouribotanicalgarden.org/PlantFinder/PlantFinderDetails.aspx?kempercode=b540" TargetMode="External"/><Relationship Id="rId50" Type="http://schemas.openxmlformats.org/officeDocument/2006/relationships/hyperlink" Target="http://plants.usda.gov/java/profile?symbol=VEHA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missouribotanicalgarden.org/PlantFinder/PlantFinderDetails.aspx?kempercode=b4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ts.usda.gov/java/profile?symbol=ECPU" TargetMode="External"/><Relationship Id="rId29" Type="http://schemas.openxmlformats.org/officeDocument/2006/relationships/hyperlink" Target="http://www.missouribotanicalgarden.org/PlantFinder/PlantFinderDetails.aspx?kempercode=m500" TargetMode="External"/><Relationship Id="rId11" Type="http://schemas.openxmlformats.org/officeDocument/2006/relationships/hyperlink" Target="https://www.missouribotanicalgarden.org/PlantFinder/PlantFinderComments.aspx?kempercode=j550" TargetMode="External"/><Relationship Id="rId24" Type="http://schemas.openxmlformats.org/officeDocument/2006/relationships/hyperlink" Target="https://plants.usda.gov/core/profile?symbol=GLCA2" TargetMode="External"/><Relationship Id="rId32" Type="http://schemas.openxmlformats.org/officeDocument/2006/relationships/hyperlink" Target="http://plants.usda.gov/java/profile?symbol=pyte" TargetMode="External"/><Relationship Id="rId37" Type="http://schemas.openxmlformats.org/officeDocument/2006/relationships/hyperlink" Target="http://www.missouribotanicalgarden.org/PlantFinder/PlantFinderDetails.aspx?kempercode=f510" TargetMode="External"/><Relationship Id="rId40" Type="http://schemas.openxmlformats.org/officeDocument/2006/relationships/hyperlink" Target="https://plants.usda.gov/java/profile?symbol=SCIN2" TargetMode="External"/><Relationship Id="rId45" Type="http://schemas.openxmlformats.org/officeDocument/2006/relationships/hyperlink" Target="http://www.missouribotanicalgarden.org/PlantFinder/PlantFinderDetails.aspx?kempercode=g420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lants.usda.gov/java/profile?symbol=ASIN" TargetMode="External"/><Relationship Id="rId19" Type="http://schemas.openxmlformats.org/officeDocument/2006/relationships/hyperlink" Target="http://www.missouribotanicalgarden.org/PlantFinder/PlantFinderDetails.aspx?kempercode=c850" TargetMode="External"/><Relationship Id="rId31" Type="http://schemas.openxmlformats.org/officeDocument/2006/relationships/hyperlink" Target="http://www.missouribotanicalgarden.org/PlantFinder/PlantFinderDetails.aspx?kempercode=r690" TargetMode="External"/><Relationship Id="rId44" Type="http://schemas.openxmlformats.org/officeDocument/2006/relationships/hyperlink" Target="http://plants.usda.gov/java/profile?symbol=SPHE" TargetMode="External"/><Relationship Id="rId52" Type="http://schemas.openxmlformats.org/officeDocument/2006/relationships/hyperlink" Target="http://plants.usda.gov/java/profile?symbol=zi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ssouribotanicalgarden.org/PlantFinder/PlantFinderDetails.aspx?kempercode=g410" TargetMode="External"/><Relationship Id="rId14" Type="http://schemas.openxmlformats.org/officeDocument/2006/relationships/hyperlink" Target="http://plants.usda.gov/java/profile?symbol=cola5" TargetMode="External"/><Relationship Id="rId22" Type="http://schemas.openxmlformats.org/officeDocument/2006/relationships/hyperlink" Target="http://plants.usda.gov/java/profile?symbol=GETR" TargetMode="External"/><Relationship Id="rId27" Type="http://schemas.openxmlformats.org/officeDocument/2006/relationships/hyperlink" Target="http://www.missouribotanicalgarden.org/PlantFinder/PlantFinderDetails.aspx?kempercode=k860" TargetMode="External"/><Relationship Id="rId30" Type="http://schemas.openxmlformats.org/officeDocument/2006/relationships/hyperlink" Target="https://plants.usda.gov/core/profile?symbol=PHCA48" TargetMode="External"/><Relationship Id="rId35" Type="http://schemas.openxmlformats.org/officeDocument/2006/relationships/hyperlink" Target="http://www.missouribotanicalgarden.org/PlantFinder/PlantFinderDetails.aspx?taxonid=281504&amp;isprofile=0&amp;" TargetMode="External"/><Relationship Id="rId43" Type="http://schemas.openxmlformats.org/officeDocument/2006/relationships/hyperlink" Target="http://www.missouribotanicalgarden.org/PlantFinder/PlantFinderDetails.aspx?kempercode=f680" TargetMode="External"/><Relationship Id="rId48" Type="http://schemas.openxmlformats.org/officeDocument/2006/relationships/hyperlink" Target="http://plants.usda.gov/java/profile?symbol=syno2" TargetMode="External"/><Relationship Id="rId8" Type="http://schemas.openxmlformats.org/officeDocument/2006/relationships/hyperlink" Target="http://plants.usda.gov/java/profile?symbol=AQCA" TargetMode="External"/><Relationship Id="rId51" Type="http://schemas.openxmlformats.org/officeDocument/2006/relationships/hyperlink" Target="http://www.missouribotanicalgarden.org/PlantFinder/PlantFinderDetails.aspx?kempercode=g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ants.usda.gov/core/profile?symbol=BOGR2" TargetMode="External"/><Relationship Id="rId17" Type="http://schemas.openxmlformats.org/officeDocument/2006/relationships/hyperlink" Target="http://www.missouribotanicalgarden.org/PlantFinder/PlantFinderDetails.aspx?kempercode=c740" TargetMode="External"/><Relationship Id="rId25" Type="http://schemas.openxmlformats.org/officeDocument/2006/relationships/hyperlink" Target="http://www.missouribotanicalgarden.org/PlantFinder/PlantFinderDetails.aspx?kempercode=c930" TargetMode="External"/><Relationship Id="rId33" Type="http://schemas.openxmlformats.org/officeDocument/2006/relationships/hyperlink" Target="http://www.missouribotanicalgarden.org/PlantFinder/PlantFinderDetails.aspx?taxonid=277225" TargetMode="External"/><Relationship Id="rId38" Type="http://schemas.openxmlformats.org/officeDocument/2006/relationships/hyperlink" Target="http://plants.usda.gov/java/profile?symbol=SCSC" TargetMode="External"/><Relationship Id="rId46" Type="http://schemas.openxmlformats.org/officeDocument/2006/relationships/hyperlink" Target="http://plants.usda.gov/java/profile?symbol=SYLA3" TargetMode="External"/><Relationship Id="rId20" Type="http://schemas.openxmlformats.org/officeDocument/2006/relationships/hyperlink" Target="http://plants.usda.gov/java/profile?symbol=GEMA" TargetMode="External"/><Relationship Id="rId41" Type="http://schemas.openxmlformats.org/officeDocument/2006/relationships/hyperlink" Target="http://www.missouribotanicalgarden.org/PlantFinder/PlantFinderDetails.aspx?kempercode=g66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nts.usda.gov/core/profile?symbol=AMTAT" TargetMode="External"/><Relationship Id="rId15" Type="http://schemas.openxmlformats.org/officeDocument/2006/relationships/hyperlink" Target="http://www.missouribotanicalgarden.org/PlantFinder/PlantFinderDetails.aspx?kempercode=c580" TargetMode="External"/><Relationship Id="rId23" Type="http://schemas.openxmlformats.org/officeDocument/2006/relationships/hyperlink" Target="http://www.missouribotanicalgarden.org/PlantFinder/PlantFinderDetails.aspx?kempercode=f204" TargetMode="External"/><Relationship Id="rId28" Type="http://schemas.openxmlformats.org/officeDocument/2006/relationships/hyperlink" Target="http://plants.usda.gov/java/profile?symbol=LIAS" TargetMode="External"/><Relationship Id="rId36" Type="http://schemas.openxmlformats.org/officeDocument/2006/relationships/hyperlink" Target="https://plants.usda.gov/core/profile?symbol=SAAZ" TargetMode="External"/><Relationship Id="rId49" Type="http://schemas.openxmlformats.org/officeDocument/2006/relationships/hyperlink" Target="http://www.missouribotanicalgarden.org/PlantFinder/PlantFinderDetails.aspx?kempercode=z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2023ghf plant sale list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2023ghf plant sale list</dc:title>
  <dc:subject/>
  <dc:creator>Steve Holcomb</dc:creator>
  <cp:keywords/>
  <dc:description/>
  <cp:lastModifiedBy>Stanton-Wilson, Nicole L</cp:lastModifiedBy>
  <cp:revision>8</cp:revision>
  <cp:lastPrinted>2023-04-18T01:48:00Z</cp:lastPrinted>
  <dcterms:created xsi:type="dcterms:W3CDTF">2023-09-07T15:37:00Z</dcterms:created>
  <dcterms:modified xsi:type="dcterms:W3CDTF">2023-09-07T16:18:00Z</dcterms:modified>
</cp:coreProperties>
</file>